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B7" w:rsidRDefault="0083239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教师调课流程</w:t>
      </w:r>
    </w:p>
    <w:p w:rsidR="001D19B7" w:rsidRDefault="001D19B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15pt;margin-top:8.55pt;width:125.25pt;height:63pt;z-index:251658240" o:gfxdata="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fMNrtYAAAAKAQAADwAAAAAAAAABACAA&#10;AAAiAAAAZHJzL2Rvd25yZXYueG1sUEsBAhQAFAAAAAgAh07iQIMtAUFIAgAAdQQAAA4AAAAAAAAA&#10;AQAgAAAAJQEAAGRycy9lMm9Eb2MueG1sUEsFBgAAAAAGAAYAWQEAAN8FAAAAAA==&#10;" fillcolor="white [3201]" strokeweight=".5pt">
            <v:stroke joinstyle="round"/>
            <v:textbox>
              <w:txbxContent>
                <w:p w:rsidR="001D19B7" w:rsidRDefault="0083239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在教务处网页下载《西华大学教师调课申请表》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47.65pt;margin-top:94.8pt;width:124.5pt;height:57.75pt;z-index:251659264" o:gfxdata="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QDK9F2AAAAAsBAAAPAAAAAAAAAAEAIAAA&#10;ACIAAABkcnMvZG93bnJldi54bWxQSwECFAAUAAAACACHTuJAjv5OqUUCAAB1BAAADgAAAAAAAAAB&#10;ACAAAAAnAQAAZHJzL2Uyb0RvYy54bWxQSwUGAAAAAAYABgBZAQAA3gUAAAAA&#10;" fillcolor="white [3201]" strokeweight=".5pt">
            <v:stroke joinstyle="round"/>
            <v:textbox>
              <w:txbxContent>
                <w:p w:rsidR="001D19B7" w:rsidRDefault="0083239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填写调课申请表及调课原因</w:t>
                  </w:r>
                </w:p>
              </w:txbxContent>
            </v:textbox>
          </v:shape>
        </w:pict>
      </w:r>
      <w:r w:rsidR="0083239B">
        <w:rPr>
          <w:rFonts w:hint="eastAsia"/>
        </w:rPr>
        <w:t xml:space="preserve">  </w:t>
      </w:r>
    </w:p>
    <w:p w:rsidR="001D19B7" w:rsidRDefault="001D19B7"/>
    <w:p w:rsidR="001D19B7" w:rsidRDefault="001D19B7"/>
    <w:p w:rsidR="001D19B7" w:rsidRDefault="001D19B7">
      <w:bookmarkStart w:id="0" w:name="_GoBack"/>
      <w:bookmarkEnd w:id="0"/>
    </w:p>
    <w:p w:rsidR="001D19B7" w:rsidRDefault="00C8261E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186pt;margin-top:12.6pt;width:42pt;height:15.6pt;z-index:251666432" fillcolor="#bdd6ee [1300]">
            <v:textbox style="layout-flow:vertical-ideographic"/>
          </v:shape>
        </w:pict>
      </w:r>
    </w:p>
    <w:p w:rsidR="001D19B7" w:rsidRDefault="001D19B7"/>
    <w:p w:rsidR="001D19B7" w:rsidRDefault="001D19B7"/>
    <w:p w:rsidR="001D19B7" w:rsidRDefault="001D19B7"/>
    <w:p w:rsidR="001D19B7" w:rsidRDefault="001D19B7"/>
    <w:p w:rsidR="001D19B7" w:rsidRDefault="001D19B7"/>
    <w:p w:rsidR="001D19B7" w:rsidRDefault="00C8261E">
      <w:r>
        <w:rPr>
          <w:noProof/>
        </w:rPr>
        <w:pict>
          <v:shape id="_x0000_s1039" type="#_x0000_t67" style="position:absolute;left:0;text-align:left;margin-left:186pt;margin-top:.6pt;width:42pt;height:15.6pt;z-index:251667456" fillcolor="#bdd6ee [1300]">
            <v:textbox style="layout-flow:vertical-ideographic"/>
          </v:shape>
        </w:pict>
      </w:r>
    </w:p>
    <w:p w:rsidR="001D19B7" w:rsidRDefault="00C8261E">
      <w:r>
        <w:pict>
          <v:shape id="_x0000_s1028" type="#_x0000_t202" style="position:absolute;left:0;text-align:left;margin-left:147.65pt;margin-top:6pt;width:124.5pt;height:57.75pt;z-index:251660288" o:gfxdata="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X4gvPXAAAACwEAAA8AAAAAAAAAAQAg&#10;AAAAIgAAAGRycy9kb3ducmV2LnhtbFBLAQIUABQAAAAIAIdO4kCPLKhnSAIAAHUEAAAOAAAAAAAA&#10;AAEAIAAAACYBAABkcnMvZTJvRG9jLnhtbFBLBQYAAAAABgAGAFkBAADgBQAAAAA=&#10;" fillcolor="white [3201]" strokeweight=".5pt">
            <v:stroke joinstyle="round"/>
            <v:textbox>
              <w:txbxContent>
                <w:p w:rsidR="001D19B7" w:rsidRDefault="0083239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教学班学生意见</w:t>
                  </w:r>
                </w:p>
                <w:p w:rsidR="001D19B7" w:rsidRDefault="0083239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班长或课代表签名）</w:t>
                  </w:r>
                </w:p>
              </w:txbxContent>
            </v:textbox>
          </v:shape>
        </w:pict>
      </w:r>
    </w:p>
    <w:p w:rsidR="001D19B7" w:rsidRDefault="001D19B7"/>
    <w:p w:rsidR="001D19B7" w:rsidRDefault="001D19B7"/>
    <w:p w:rsidR="001D19B7" w:rsidRDefault="001D19B7"/>
    <w:p w:rsidR="001D19B7" w:rsidRDefault="00C8261E">
      <w:r>
        <w:rPr>
          <w:noProof/>
        </w:rPr>
        <w:pict>
          <v:shape id="_x0000_s1040" type="#_x0000_t67" style="position:absolute;left:0;text-align:left;margin-left:186pt;margin-top:6pt;width:42pt;height:15.6pt;z-index:251668480" fillcolor="#bdd6ee [1300]">
            <v:textbox style="layout-flow:vertical-ideographic"/>
          </v:shape>
        </w:pict>
      </w:r>
    </w:p>
    <w:p w:rsidR="001D19B7" w:rsidRDefault="00C8261E">
      <w:r>
        <w:pict>
          <v:shape id="_x0000_s1029" type="#_x0000_t202" style="position:absolute;left:0;text-align:left;margin-left:146.15pt;margin-top:9pt;width:126pt;height:57pt;z-index:251661312" o:gfxdata="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XzI29gAAAALAQAADwAAAAAAAAABACAA&#10;AAAiAAAAZHJzL2Rvd25yZXYueG1sUEsBAhQAFAAAAAgAh07iQG4GyapGAgAAdQQAAA4AAAAAAAAA&#10;AQAgAAAAJwEAAGRycy9lMm9Eb2MueG1sUEsFBgAAAAAGAAYAWQEAAN8FAAAAAA==&#10;" fillcolor="white [3201]" strokeweight=".5pt">
            <v:stroke joinstyle="round"/>
            <v:textbox>
              <w:txbxContent>
                <w:p w:rsidR="001D19B7" w:rsidRDefault="0083239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教师所在系（</w:t>
                  </w:r>
                  <w:r>
                    <w:rPr>
                      <w:rFonts w:hint="eastAsia"/>
                      <w:sz w:val="24"/>
                    </w:rPr>
                    <w:t>教研室）意见</w:t>
                  </w:r>
                </w:p>
              </w:txbxContent>
            </v:textbox>
          </v:shape>
        </w:pict>
      </w:r>
    </w:p>
    <w:p w:rsidR="001D19B7" w:rsidRDefault="001D19B7"/>
    <w:p w:rsidR="001D19B7" w:rsidRDefault="001D19B7"/>
    <w:p w:rsidR="001D19B7" w:rsidRDefault="001D19B7"/>
    <w:p w:rsidR="001D19B7" w:rsidRDefault="00C8261E">
      <w:r>
        <w:rPr>
          <w:noProof/>
        </w:rPr>
        <w:pict>
          <v:shape id="_x0000_s1041" type="#_x0000_t67" style="position:absolute;left:0;text-align:left;margin-left:186pt;margin-top:8.4pt;width:42pt;height:15.6pt;z-index:251669504" fillcolor="#bdd6ee [1300]">
            <v:textbox style="layout-flow:vertical-ideographic"/>
          </v:shape>
        </w:pict>
      </w:r>
    </w:p>
    <w:p w:rsidR="001D19B7" w:rsidRDefault="00C8261E">
      <w:r>
        <w:pict>
          <v:shape id="_x0000_s1033" type="#_x0000_t202" style="position:absolute;left:0;text-align:left;margin-left:147.65pt;margin-top:12pt;width:126pt;height:57pt;z-index:251665408" o:gfxdata="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OGwdNgAAAALAQAADwAAAAAAAAAB&#10;ACAAAAAiAAAAZHJzL2Rvd25yZXYueG1sUEsBAhQAFAAAAAgAh07iQOFNDOtJAgAAdQQAAA4AAAAA&#10;AAAAAQAgAAAAJwEAAGRycy9lMm9Eb2MueG1sUEsFBgAAAAAGAAYAWQEAAOIFAAAAAA==&#10;" fillcolor="white [3201]" strokeweight=".5pt">
            <v:stroke joinstyle="round"/>
            <v:textbox>
              <w:txbxContent>
                <w:p w:rsidR="001D19B7" w:rsidRDefault="0083239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教师所在学院（</w:t>
                  </w:r>
                  <w:r>
                    <w:rPr>
                      <w:rFonts w:hint="eastAsia"/>
                      <w:sz w:val="24"/>
                    </w:rPr>
                    <w:t>直属系）意见</w:t>
                  </w:r>
                </w:p>
                <w:p w:rsidR="001D19B7" w:rsidRDefault="001D19B7"/>
              </w:txbxContent>
            </v:textbox>
          </v:shape>
        </w:pict>
      </w:r>
    </w:p>
    <w:p w:rsidR="001D19B7" w:rsidRDefault="001D19B7"/>
    <w:p w:rsidR="001D19B7" w:rsidRDefault="001D19B7"/>
    <w:p w:rsidR="001D19B7" w:rsidRDefault="001D19B7"/>
    <w:p w:rsidR="001D19B7" w:rsidRDefault="00C8261E">
      <w:r>
        <w:rPr>
          <w:noProof/>
        </w:rPr>
        <w:pict>
          <v:shape id="_x0000_s1042" type="#_x0000_t67" style="position:absolute;left:0;text-align:left;margin-left:190.2pt;margin-top:12pt;width:42pt;height:15.6pt;z-index:251670528" fillcolor="#bdd6ee [1300]">
            <v:textbox style="layout-flow:vertical-ideographic"/>
          </v:shape>
        </w:pict>
      </w:r>
      <w:r w:rsidR="0083239B">
        <w:rPr>
          <w:rFonts w:ascii="Arial" w:hAnsi="Arial" w:cs="Arial"/>
        </w:rPr>
        <w:t>↓</w:t>
      </w:r>
    </w:p>
    <w:p w:rsidR="001D19B7" w:rsidRDefault="00C8261E">
      <w:r>
        <w:pict>
          <v:shape id="_x0000_s1032" type="#_x0000_t202" style="position:absolute;left:0;text-align:left;margin-left:147.65pt;margin-top:15pt;width:127.5pt;height:57pt;z-index:251662336" o:gfxdata="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OKAB9kAAAALAQAADwAAAAAAAAAB&#10;ACAAAAAiAAAAZHJzL2Rvd25yZXYueG1sUEsBAhQAFAAAAAgAh07iQEkggO9IAgAAdQQAAA4AAAAA&#10;AAAAAQAgAAAAKAEAAGRycy9lMm9Eb2MueG1sUEsFBgAAAAAGAAYAWQEAAOIFAAAAAA==&#10;" fillcolor="white [3201]" strokeweight=".5pt">
            <v:stroke joinstyle="round"/>
            <v:textbox>
              <w:txbxContent>
                <w:p w:rsidR="001D19B7" w:rsidRDefault="0083239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学生所在学院（</w:t>
                  </w:r>
                  <w:r>
                    <w:rPr>
                      <w:rFonts w:hint="eastAsia"/>
                      <w:sz w:val="24"/>
                    </w:rPr>
                    <w:t>直属系）意见</w:t>
                  </w:r>
                </w:p>
              </w:txbxContent>
            </v:textbox>
          </v:shape>
        </w:pict>
      </w:r>
    </w:p>
    <w:p w:rsidR="001D19B7" w:rsidRDefault="001D19B7"/>
    <w:p w:rsidR="001D19B7" w:rsidRDefault="001D19B7"/>
    <w:p w:rsidR="001D19B7" w:rsidRDefault="001D19B7"/>
    <w:p w:rsidR="001D19B7" w:rsidRDefault="00C8261E">
      <w:r>
        <w:rPr>
          <w:noProof/>
        </w:rPr>
        <w:pict>
          <v:shape id="_x0000_s1043" type="#_x0000_t67" style="position:absolute;left:0;text-align:left;margin-left:190.2pt;margin-top:13.8pt;width:42pt;height:15.6pt;z-index:251671552" fillcolor="#bdd6ee [1300]">
            <v:textbox style="layout-flow:vertical-ideographic"/>
          </v:shape>
        </w:pict>
      </w:r>
    </w:p>
    <w:p w:rsidR="001D19B7" w:rsidRDefault="001D19B7"/>
    <w:p w:rsidR="001D19B7" w:rsidRDefault="00C8261E">
      <w:r>
        <w:pict>
          <v:shape id="_x0000_s1031" type="#_x0000_t202" style="position:absolute;left:0;text-align:left;margin-left:147.65pt;margin-top:1.8pt;width:132pt;height:50.25pt;z-index:251663360" o:gfxdata="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PJtStgAAAAMAQAADwAAAAAAAAABACAA&#10;AAAiAAAAZHJzL2Rvd25yZXYueG1sUEsBAhQAFAAAAAgAh07iQFvkamhGAgAAdQQAAA4AAAAAAAAA&#10;AQAgAAAAJwEAAGRycy9lMm9Eb2MueG1sUEsFBgAAAAAGAAYAWQEAAN8FAAAAAA==&#10;" fillcolor="white [3201]" strokeweight=".5pt">
            <v:stroke joinstyle="round"/>
            <v:textbox>
              <w:txbxContent>
                <w:p w:rsidR="001D19B7" w:rsidRDefault="0083239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教务处意见</w:t>
                  </w:r>
                </w:p>
              </w:txbxContent>
            </v:textbox>
          </v:shape>
        </w:pict>
      </w:r>
    </w:p>
    <w:p w:rsidR="001D19B7" w:rsidRDefault="001D19B7"/>
    <w:p w:rsidR="001D19B7" w:rsidRDefault="001D19B7"/>
    <w:p w:rsidR="001D19B7" w:rsidRDefault="00C8261E">
      <w:r>
        <w:rPr>
          <w:noProof/>
        </w:rPr>
        <w:pict>
          <v:shape id="_x0000_s1044" type="#_x0000_t67" style="position:absolute;left:0;text-align:left;margin-left:190.2pt;margin-top:8.4pt;width:42pt;height:15.6pt;z-index:251672576" fillcolor="#bdd6ee [1300]">
            <v:textbox style="layout-flow:vertical-ideographic"/>
          </v:shape>
        </w:pict>
      </w:r>
    </w:p>
    <w:p w:rsidR="001D19B7" w:rsidRDefault="00C8261E">
      <w:r>
        <w:pict>
          <v:shape id="_x0000_s1030" type="#_x0000_t202" style="position:absolute;left:0;text-align:left;margin-left:147.65pt;margin-top:13.2pt;width:132pt;height:58.5pt;z-index:251664384" o:gfxdata="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K1MQfYAAAADQEAAA8AAAAAAAAAAQAg&#10;AAAAIgAAAGRycy9kb3ducmV2LnhtbFBLAQIUABQAAAAIAIdO4kDmWTT8RwIAAHUEAAAOAAAAAAAA&#10;AAEAIAAAACcBAABkcnMvZTJvRG9jLnhtbFBLBQYAAAAABgAGAFkBAADgBQAAAAA=&#10;" fillcolor="white [3201]" strokeweight=".5pt">
            <v:stroke joinstyle="round"/>
            <v:textbox>
              <w:txbxContent>
                <w:p w:rsidR="001D19B7" w:rsidRDefault="0083239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送教学管理科调课</w:t>
                  </w:r>
                </w:p>
              </w:txbxContent>
            </v:textbox>
          </v:shape>
        </w:pict>
      </w:r>
    </w:p>
    <w:p w:rsidR="001D19B7" w:rsidRDefault="001D19B7"/>
    <w:p w:rsidR="001D19B7" w:rsidRDefault="001D19B7"/>
    <w:p w:rsidR="001D19B7" w:rsidRDefault="001D19B7"/>
    <w:p w:rsidR="001D19B7" w:rsidRDefault="001D19B7"/>
    <w:p w:rsidR="001D19B7" w:rsidRDefault="001D19B7"/>
    <w:p w:rsidR="001D19B7" w:rsidRDefault="001D19B7"/>
    <w:sectPr w:rsidR="001D19B7" w:rsidSect="001D1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EF84023"/>
    <w:rsid w:val="001D19B7"/>
    <w:rsid w:val="0083239B"/>
    <w:rsid w:val="00C8261E"/>
    <w:rsid w:val="3EF8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9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汪勇</dc:creator>
  <cp:lastModifiedBy>肖东华</cp:lastModifiedBy>
  <cp:revision>2</cp:revision>
  <dcterms:created xsi:type="dcterms:W3CDTF">2018-04-04T00:57:00Z</dcterms:created>
  <dcterms:modified xsi:type="dcterms:W3CDTF">2018-04-04T08:23:00Z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