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17FB" w14:textId="77777777" w:rsidR="00C126CB" w:rsidRDefault="00C126CB"/>
    <w:p w14:paraId="5DDCCD9A" w14:textId="77777777" w:rsidR="00C126CB" w:rsidRDefault="00C126CB"/>
    <w:p w14:paraId="7AC8697A" w14:textId="77777777" w:rsidR="00C126CB" w:rsidRDefault="00C126CB"/>
    <w:p w14:paraId="75837A08" w14:textId="77777777" w:rsidR="00C126CB" w:rsidRDefault="00C126CB"/>
    <w:p w14:paraId="4FED89E7" w14:textId="77777777" w:rsidR="00C126CB" w:rsidRDefault="00591831">
      <w:pPr>
        <w:jc w:val="center"/>
      </w:pPr>
      <w:r>
        <w:rPr>
          <w:rFonts w:hint="eastAsia"/>
          <w:sz w:val="44"/>
          <w:szCs w:val="44"/>
        </w:rPr>
        <w:t>学生补选及删除课程流程</w:t>
      </w:r>
    </w:p>
    <w:p w14:paraId="66D04CA4" w14:textId="478BCA1A" w:rsidR="00C126CB" w:rsidRDefault="00C11EA6">
      <w:r>
        <w:pict w14:anchorId="7D8297E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45pt;margin-top:347.4pt;width:358.5pt;height:40.5pt;z-index:251688960" o:gfxdata="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vmFetcAAAAKAQAADwAAAAAAAAABACAA&#10;AAAiAAAAZHJzL2Rvd25yZXYueG1sUEsBAhQAFAAAAAgAh07iQPNJfRZHAgAAdwQAAA4AAAAAAAAA&#10;AQAgAAAAJgEAAGRycy9lMm9Eb2MueG1sUEsFBgAAAAAGAAYAWQEAAN8FAAAAAA==&#10;" fillcolor="white [3201]" strokeweight=".5pt">
            <v:stroke joinstyle="round"/>
            <v:textbox>
              <w:txbxContent>
                <w:p w14:paraId="67FB1812" w14:textId="29B781EB" w:rsidR="00C126CB" w:rsidRDefault="0059183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交</w:t>
                  </w:r>
                  <w:r w:rsidR="00C11EA6">
                    <w:rPr>
                      <w:rFonts w:hint="eastAsia"/>
                      <w:sz w:val="28"/>
                      <w:szCs w:val="28"/>
                    </w:rPr>
                    <w:t>开课</w:t>
                  </w:r>
                  <w:r>
                    <w:rPr>
                      <w:rFonts w:hint="eastAsia"/>
                      <w:sz w:val="28"/>
                      <w:szCs w:val="28"/>
                    </w:rPr>
                    <w:t>学院</w:t>
                  </w:r>
                  <w:r w:rsidR="00C11EA6">
                    <w:rPr>
                      <w:rFonts w:hint="eastAsia"/>
                      <w:sz w:val="28"/>
                      <w:szCs w:val="28"/>
                    </w:rPr>
                    <w:t>教学办公室</w:t>
                  </w:r>
                  <w:r>
                    <w:rPr>
                      <w:rFonts w:hint="eastAsia"/>
                      <w:sz w:val="28"/>
                      <w:szCs w:val="28"/>
                    </w:rPr>
                    <w:t>（直属系）办公室</w:t>
                  </w:r>
                  <w:r w:rsidR="00C11EA6">
                    <w:rPr>
                      <w:rFonts w:hint="eastAsia"/>
                      <w:sz w:val="28"/>
                      <w:szCs w:val="28"/>
                    </w:rPr>
                    <w:t>办理</w:t>
                  </w:r>
                </w:p>
              </w:txbxContent>
            </v:textbox>
          </v:shape>
        </w:pict>
      </w:r>
      <w:r w:rsidR="007701FC">
        <w:rPr>
          <w:noProof/>
          <w:sz w:val="44"/>
          <w:szCs w:val="44"/>
        </w:rPr>
        <w:pict w14:anchorId="601914B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166.05pt;margin-top:314.7pt;width:65.4pt;height:25.8pt;z-index:251693056" fillcolor="#bdd6ee [1300]">
            <v:textbox style="layout-flow:vertical-ideographic"/>
          </v:shape>
        </w:pict>
      </w:r>
      <w:r w:rsidR="007701FC">
        <w:rPr>
          <w:noProof/>
        </w:rPr>
        <w:pict w14:anchorId="6ECE6660">
          <v:shape id="_x0000_s1034" type="#_x0000_t67" style="position:absolute;left:0;text-align:left;margin-left:163.8pt;margin-top:142.2pt;width:65.4pt;height:25.8pt;z-index:251689984" fillcolor="#bdd6ee [1300]">
            <v:textbox style="layout-flow:vertical-ideographic"/>
          </v:shape>
        </w:pict>
      </w:r>
      <w:r w:rsidR="007701FC">
        <w:rPr>
          <w:noProof/>
        </w:rPr>
        <w:pict w14:anchorId="7F3A514E">
          <v:shape id="_x0000_s1035" type="#_x0000_t67" style="position:absolute;left:0;text-align:left;margin-left:163.8pt;margin-top:226.2pt;width:65.4pt;height:25.8pt;z-index:251691008" fillcolor="#bdd6ee [1300]">
            <v:textbox style="layout-flow:vertical-ideographic"/>
          </v:shape>
        </w:pict>
      </w:r>
      <w:r w:rsidR="007701FC">
        <w:pict w14:anchorId="160984DB">
          <v:shape id="_x0000_s1029" type="#_x0000_t202" style="position:absolute;left:0;text-align:left;margin-left:17pt;margin-top:262.2pt;width:363pt;height:38.25pt;z-index:251686912" o:gfxdata="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vRK5jXAAAACgEAAA8AAAAAAAAAAQAg&#10;AAAAIgAAAGRycy9kb3ducmV2LnhtbFBLAQIUABQAAAAIAIdO4kBq1+l0SAIAAHcEAAAOAAAAAAAA&#10;AAEAIAAAACYBAABkcnMvZTJvRG9jLnhtbFBLBQYAAAAABgAGAFkBAADgBQAAAAA=&#10;" fillcolor="white [3201]" strokeweight=".5pt">
            <v:stroke joinstyle="round"/>
            <v:textbox>
              <w:txbxContent>
                <w:p w14:paraId="2E63AC83" w14:textId="77777777" w:rsidR="00C126CB" w:rsidRDefault="0059183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学生所在学院（直属系）分管领导意见</w:t>
                  </w:r>
                </w:p>
              </w:txbxContent>
            </v:textbox>
          </v:shape>
        </w:pict>
      </w:r>
      <w:r w:rsidR="007701FC">
        <w:pict w14:anchorId="063A919D">
          <v:shape id="_x0000_s1026" type="#_x0000_t202" style="position:absolute;left:0;text-align:left;margin-left:16.2pt;margin-top:173.3pt;width:363.8pt;height:39.05pt;z-index:251685888" o:gfxdata="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EU0HNcAAAAKAQAADwAAAAAAAAAB&#10;ACAAAAAiAAAAZHJzL2Rvd25yZXYueG1sUEsBAhQAFAAAAAgAh07iQCqo/MdKAgAAdwQAAA4AAAAA&#10;AAAAAQAgAAAAJgEAAGRycy9lMm9Eb2MueG1sUEsFBgAAAAAGAAYAWQEAAOIFAAAAAA==&#10;" fillcolor="white [3201]" strokeweight=".5pt">
            <v:stroke joinstyle="round"/>
            <v:textbox>
              <w:txbxContent>
                <w:p w14:paraId="1B0BAF6F" w14:textId="77777777" w:rsidR="00C126CB" w:rsidRDefault="0059183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填写补选或删除课程申请表及补选或删除课程理由</w:t>
                  </w:r>
                </w:p>
              </w:txbxContent>
            </v:textbox>
          </v:shape>
        </w:pict>
      </w:r>
      <w:r w:rsidR="007701FC">
        <w:pict w14:anchorId="0FF0F587">
          <v:shape id="_x0000_s1030" type="#_x0000_t202" style="position:absolute;left:0;text-align:left;margin-left:16.2pt;margin-top:36.6pt;width:363.75pt;height:97.5pt;z-index:251684864" o:gfxdata="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JWt8vXAAAACgEAAA8AAAAAAAAA&#10;AQAgAAAAIgAAAGRycy9kb3ducmV2LnhtbFBLAQIUABQAAAAIAIdO4kC+tt/qSwIAAHgEAAAOAAAA&#10;AAAAAAEAIAAAACYBAABkcnMvZTJvRG9jLnhtbFBLBQYAAAAABgAGAFkBAADjBQAAAAA=&#10;" fillcolor="white [3201]" strokeweight=".5pt">
            <v:stroke joinstyle="round"/>
            <v:textbox>
              <w:txbxContent>
                <w:p w14:paraId="3E0D03EB" w14:textId="135E50E2" w:rsidR="00C126CB" w:rsidRDefault="0059183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因学籍异动错过正常选课时间而需要补选或删除课程的学生，在教务处网页下载《西华大学学生补选及删除课程申请表》</w:t>
                  </w:r>
                </w:p>
              </w:txbxContent>
            </v:textbox>
          </v:shape>
        </w:pict>
      </w:r>
    </w:p>
    <w:sectPr w:rsidR="00C126CB" w:rsidSect="00C12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9B4D9" w14:textId="77777777" w:rsidR="007701FC" w:rsidRDefault="007701FC" w:rsidP="00A32331">
      <w:r>
        <w:separator/>
      </w:r>
    </w:p>
  </w:endnote>
  <w:endnote w:type="continuationSeparator" w:id="0">
    <w:p w14:paraId="3D3A7BCD" w14:textId="77777777" w:rsidR="007701FC" w:rsidRDefault="007701FC" w:rsidP="00A3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B4175" w14:textId="77777777" w:rsidR="007701FC" w:rsidRDefault="007701FC" w:rsidP="00A32331">
      <w:r>
        <w:separator/>
      </w:r>
    </w:p>
  </w:footnote>
  <w:footnote w:type="continuationSeparator" w:id="0">
    <w:p w14:paraId="5A12288F" w14:textId="77777777" w:rsidR="007701FC" w:rsidRDefault="007701FC" w:rsidP="00A32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CB"/>
    <w:rsid w:val="00591831"/>
    <w:rsid w:val="007701FC"/>
    <w:rsid w:val="00A32331"/>
    <w:rsid w:val="00C11EA6"/>
    <w:rsid w:val="00C126CB"/>
    <w:rsid w:val="070D5CA9"/>
    <w:rsid w:val="0AA90B5F"/>
    <w:rsid w:val="15335773"/>
    <w:rsid w:val="28AB211C"/>
    <w:rsid w:val="2BF140C8"/>
    <w:rsid w:val="2E9A6253"/>
    <w:rsid w:val="45FC690D"/>
    <w:rsid w:val="4AB10701"/>
    <w:rsid w:val="4AE86552"/>
    <w:rsid w:val="4C592FEF"/>
    <w:rsid w:val="4E00486A"/>
    <w:rsid w:val="5EC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21C680"/>
  <w15:docId w15:val="{21F6D464-6DC8-4332-ADF3-8E06FD12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2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32331"/>
    <w:rPr>
      <w:kern w:val="2"/>
      <w:sz w:val="18"/>
      <w:szCs w:val="18"/>
    </w:rPr>
  </w:style>
  <w:style w:type="paragraph" w:styleId="a5">
    <w:name w:val="footer"/>
    <w:basedOn w:val="a"/>
    <w:link w:val="a6"/>
    <w:rsid w:val="00A32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323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汪勇</cp:lastModifiedBy>
  <cp:revision>3</cp:revision>
  <dcterms:created xsi:type="dcterms:W3CDTF">2014-10-29T12:08:00Z</dcterms:created>
  <dcterms:modified xsi:type="dcterms:W3CDTF">2020-09-28T01:21:00Z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