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440D8" w14:textId="77777777" w:rsidR="0008305B" w:rsidRDefault="00732C4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学生缓</w:t>
      </w:r>
      <w:proofErr w:type="gramStart"/>
      <w:r>
        <w:rPr>
          <w:rFonts w:hint="eastAsia"/>
          <w:sz w:val="44"/>
          <w:szCs w:val="44"/>
        </w:rPr>
        <w:t>考申请</w:t>
      </w:r>
      <w:proofErr w:type="gramEnd"/>
      <w:r>
        <w:rPr>
          <w:rFonts w:hint="eastAsia"/>
          <w:sz w:val="44"/>
          <w:szCs w:val="44"/>
        </w:rPr>
        <w:t>流程</w:t>
      </w:r>
    </w:p>
    <w:p w14:paraId="64584E0C" w14:textId="77777777" w:rsidR="0008305B" w:rsidRDefault="0008305B">
      <w:pPr>
        <w:jc w:val="center"/>
      </w:pPr>
    </w:p>
    <w:p w14:paraId="2AB70950" w14:textId="77777777" w:rsidR="0008305B" w:rsidRDefault="00600CC1">
      <w:r>
        <w:pict w14:anchorId="4865BE3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9pt;margin-top:7.4pt;width:275.9pt;height:63pt;z-index:251696128" o:gfxdata="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f+u211AAAAAoBAAAPAAAAAAAAAAEAIAAA&#10;ACIAAABkcnMvZG93bnJldi54bWxQSwECFAAUAAAACACHTuJALqUDrEkCAAB3BAAADgAAAAAAAAAB&#10;ACAAAAAjAQAAZHJzL2Uyb0RvYy54bWxQSwUGAAAAAAYABgBZAQAA3gUAAAAA&#10;" fillcolor="white [3201]" strokeweight=".5pt">
            <v:stroke joinstyle="round"/>
            <v:textbox>
              <w:txbxContent>
                <w:p w14:paraId="74FCE2F2" w14:textId="01B3F9D3" w:rsidR="0008305B" w:rsidRPr="00600CC1" w:rsidRDefault="00732C48">
                  <w:pPr>
                    <w:rPr>
                      <w:sz w:val="32"/>
                      <w:szCs w:val="32"/>
                    </w:rPr>
                  </w:pPr>
                  <w:r w:rsidRPr="00600CC1">
                    <w:rPr>
                      <w:rFonts w:hint="eastAsia"/>
                      <w:sz w:val="32"/>
                      <w:szCs w:val="32"/>
                    </w:rPr>
                    <w:t>在教务处网页下载《西华大学缓考申请表》</w:t>
                  </w:r>
                </w:p>
              </w:txbxContent>
            </v:textbox>
          </v:shape>
        </w:pict>
      </w:r>
    </w:p>
    <w:p w14:paraId="4AED0B91" w14:textId="77777777" w:rsidR="0008305B" w:rsidRDefault="0008305B"/>
    <w:p w14:paraId="02E19AC9" w14:textId="77777777" w:rsidR="0008305B" w:rsidRDefault="0008305B"/>
    <w:p w14:paraId="23FBD415" w14:textId="77777777" w:rsidR="0008305B" w:rsidRDefault="0008305B"/>
    <w:p w14:paraId="0F03F2EA" w14:textId="77777777" w:rsidR="0008305B" w:rsidRDefault="00600CC1">
      <w:r>
        <w:rPr>
          <w:noProof/>
        </w:rPr>
        <w:pict w14:anchorId="023E3D30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181.2pt;margin-top:15pt;width:47.4pt;height:24pt;z-index:251702272" fillcolor="#deeaf6 [660]">
            <v:textbox style="layout-flow:vertical-ideographic"/>
          </v:shape>
        </w:pict>
      </w:r>
    </w:p>
    <w:p w14:paraId="258AB7DA" w14:textId="77777777" w:rsidR="0008305B" w:rsidRDefault="0008305B"/>
    <w:p w14:paraId="55BBEC8D" w14:textId="77777777" w:rsidR="0008305B" w:rsidRDefault="00600CC1">
      <w:r>
        <w:pict w14:anchorId="28BE16AE">
          <v:shape id="_x0000_s1031" type="#_x0000_t202" style="position:absolute;left:0;text-align:left;margin-left:65.85pt;margin-top:12.6pt;width:275.95pt;height:65.2pt;z-index:251697152" o:gfxdata="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jyn4Z1gAAAAoBAAAPAAAAAAAA&#10;AAEAIAAAACIAAABkcnMvZG93bnJldi54bWxQSwECFAAUAAAACACHTuJAkEC93U0CAAB3BAAADgAA&#10;AAAAAAABACAAAAAlAQAAZHJzL2Uyb0RvYy54bWxQSwUGAAAAAAYABgBZAQAA5AUAAAAA&#10;" fillcolor="white [3201]" strokeweight=".5pt">
            <v:stroke joinstyle="round"/>
            <v:textbox>
              <w:txbxContent>
                <w:p w14:paraId="77AA3450" w14:textId="77777777" w:rsidR="0008305B" w:rsidRPr="00600CC1" w:rsidRDefault="00732C48">
                  <w:pPr>
                    <w:rPr>
                      <w:sz w:val="32"/>
                      <w:szCs w:val="32"/>
                    </w:rPr>
                  </w:pPr>
                  <w:r w:rsidRPr="00600CC1">
                    <w:rPr>
                      <w:rFonts w:hint="eastAsia"/>
                      <w:sz w:val="32"/>
                      <w:szCs w:val="32"/>
                    </w:rPr>
                    <w:t>填写缓考</w:t>
                  </w:r>
                  <w:proofErr w:type="gramStart"/>
                  <w:r w:rsidRPr="00600CC1">
                    <w:rPr>
                      <w:rFonts w:hint="eastAsia"/>
                      <w:sz w:val="32"/>
                      <w:szCs w:val="32"/>
                    </w:rPr>
                    <w:t>申请表及缓考</w:t>
                  </w:r>
                  <w:proofErr w:type="gramEnd"/>
                  <w:r w:rsidRPr="00600CC1">
                    <w:rPr>
                      <w:rFonts w:hint="eastAsia"/>
                      <w:sz w:val="32"/>
                      <w:szCs w:val="32"/>
                    </w:rPr>
                    <w:t>原因</w:t>
                  </w:r>
                </w:p>
                <w:p w14:paraId="57A5EA54" w14:textId="77777777" w:rsidR="0008305B" w:rsidRPr="00600CC1" w:rsidRDefault="00732C48">
                  <w:pPr>
                    <w:rPr>
                      <w:sz w:val="32"/>
                      <w:szCs w:val="32"/>
                    </w:rPr>
                  </w:pPr>
                  <w:r w:rsidRPr="00600CC1">
                    <w:rPr>
                      <w:rFonts w:hint="eastAsia"/>
                      <w:sz w:val="32"/>
                      <w:szCs w:val="32"/>
                    </w:rPr>
                    <w:t>（如因病则需要附医院证明）</w:t>
                  </w:r>
                </w:p>
              </w:txbxContent>
            </v:textbox>
          </v:shape>
        </w:pict>
      </w:r>
    </w:p>
    <w:p w14:paraId="256ECC91" w14:textId="77777777" w:rsidR="0008305B" w:rsidRDefault="0008305B"/>
    <w:p w14:paraId="26AAAD5F" w14:textId="77777777" w:rsidR="0008305B" w:rsidRDefault="0008305B"/>
    <w:p w14:paraId="7CC9CF0E" w14:textId="77777777" w:rsidR="0008305B" w:rsidRDefault="0008305B"/>
    <w:p w14:paraId="6519391B" w14:textId="77777777" w:rsidR="0008305B" w:rsidRDefault="0008305B"/>
    <w:p w14:paraId="13B0A5BD" w14:textId="77777777" w:rsidR="0008305B" w:rsidRDefault="00600CC1">
      <w:r>
        <w:rPr>
          <w:noProof/>
        </w:rPr>
        <w:pict w14:anchorId="1F78EC8E">
          <v:shape id="_x0000_s1034" type="#_x0000_t67" style="position:absolute;left:0;text-align:left;margin-left:181.2pt;margin-top:3pt;width:47.4pt;height:24pt;z-index:251703296" fillcolor="#deeaf6 [660]">
            <v:textbox style="layout-flow:vertical-ideographic"/>
          </v:shape>
        </w:pict>
      </w:r>
    </w:p>
    <w:p w14:paraId="7AD310D5" w14:textId="77777777" w:rsidR="0008305B" w:rsidRDefault="00600CC1">
      <w:r>
        <w:pict w14:anchorId="7D17B7CF">
          <v:shape id="_x0000_s1030" type="#_x0000_t202" style="position:absolute;left:0;text-align:left;margin-left:65.15pt;margin-top:14.4pt;width:274.45pt;height:42.75pt;z-index:251698176" o:gfxdata="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3cDl7VAAAACgEAAA8AAAAAAAAAAQAg&#10;AAAAIgAAAGRycy9kb3ducmV2LnhtbFBLAQIUABQAAAAIAIdO4kAH8cQ+SgIAAHcEAAAOAAAAAAAA&#10;AAEAIAAAACQBAABkcnMvZTJvRG9jLnhtbFBLBQYAAAAABgAGAFkBAADgBQAAAAA=&#10;" fillcolor="white [3201]" strokeweight=".5pt">
            <v:stroke joinstyle="round"/>
            <v:textbox>
              <w:txbxContent>
                <w:p w14:paraId="2365AC09" w14:textId="77777777" w:rsidR="0008305B" w:rsidRPr="00600CC1" w:rsidRDefault="00732C48">
                  <w:pPr>
                    <w:rPr>
                      <w:sz w:val="32"/>
                      <w:szCs w:val="32"/>
                    </w:rPr>
                  </w:pPr>
                  <w:r w:rsidRPr="00600CC1">
                    <w:rPr>
                      <w:rFonts w:hint="eastAsia"/>
                      <w:sz w:val="32"/>
                      <w:szCs w:val="32"/>
                    </w:rPr>
                    <w:t>班主任（辅导员）意见</w:t>
                  </w:r>
                </w:p>
              </w:txbxContent>
            </v:textbox>
          </v:shape>
        </w:pict>
      </w:r>
    </w:p>
    <w:p w14:paraId="0E39BF08" w14:textId="77777777" w:rsidR="0008305B" w:rsidRDefault="0008305B"/>
    <w:p w14:paraId="58624EED" w14:textId="77777777" w:rsidR="0008305B" w:rsidRDefault="0008305B"/>
    <w:p w14:paraId="4E7ABCB4" w14:textId="77777777" w:rsidR="0008305B" w:rsidRDefault="00600CC1">
      <w:r>
        <w:rPr>
          <w:noProof/>
        </w:rPr>
        <w:pict w14:anchorId="11F37132">
          <v:shape id="_x0000_s1036" type="#_x0000_t67" style="position:absolute;left:0;text-align:left;margin-left:178.2pt;margin-top:14.4pt;width:47.4pt;height:24pt;z-index:251705344" fillcolor="#deeaf6 [660]">
            <v:textbox style="layout-flow:vertical-ideographic"/>
          </v:shape>
        </w:pict>
      </w:r>
    </w:p>
    <w:p w14:paraId="55A620BA" w14:textId="77777777" w:rsidR="0008305B" w:rsidRDefault="0008305B"/>
    <w:p w14:paraId="61426984" w14:textId="77777777" w:rsidR="0008305B" w:rsidRDefault="00600CC1">
      <w:r>
        <w:pict w14:anchorId="434A3B58">
          <v:shape id="_x0000_s1029" type="#_x0000_t202" style="position:absolute;left:0;text-align:left;margin-left:65.9pt;margin-top:10.8pt;width:273.7pt;height:44.25pt;z-index:251699200" o:gfxdata="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VuLaO1AAAAAgBAAAPAAAAAAAAAAEAIAAA&#10;ACIAAABkcnMvZG93bnJldi54bWxQSwECFAAUAAAACACHTuJAXI7udEkCAAB3BAAADgAAAAAAAAAB&#10;ACAAAAAjAQAAZHJzL2Uyb0RvYy54bWxQSwUGAAAAAAYABgBZAQAA3gUAAAAA&#10;" fillcolor="white [3201]" strokeweight=".5pt">
            <v:stroke joinstyle="round"/>
            <v:textbox>
              <w:txbxContent>
                <w:p w14:paraId="38E95EDD" w14:textId="77777777" w:rsidR="0008305B" w:rsidRPr="00600CC1" w:rsidRDefault="00732C48">
                  <w:pPr>
                    <w:rPr>
                      <w:sz w:val="32"/>
                      <w:szCs w:val="32"/>
                    </w:rPr>
                  </w:pPr>
                  <w:r w:rsidRPr="00600CC1">
                    <w:rPr>
                      <w:rFonts w:hint="eastAsia"/>
                      <w:sz w:val="32"/>
                      <w:szCs w:val="32"/>
                    </w:rPr>
                    <w:t>学生所在学院（直属系）分管领导意见</w:t>
                  </w:r>
                </w:p>
              </w:txbxContent>
            </v:textbox>
          </v:shape>
        </w:pict>
      </w:r>
    </w:p>
    <w:p w14:paraId="4BD6E703" w14:textId="77777777" w:rsidR="0008305B" w:rsidRDefault="0008305B"/>
    <w:p w14:paraId="0E6933D0" w14:textId="77777777" w:rsidR="0008305B" w:rsidRDefault="0008305B"/>
    <w:p w14:paraId="74F55E3E" w14:textId="77777777" w:rsidR="0008305B" w:rsidRDefault="0008305B"/>
    <w:p w14:paraId="042D6CC2" w14:textId="77777777" w:rsidR="0008305B" w:rsidRDefault="00600CC1">
      <w:r>
        <w:rPr>
          <w:noProof/>
        </w:rPr>
        <w:pict w14:anchorId="11D370F2">
          <v:shape id="_x0000_s1035" type="#_x0000_t67" style="position:absolute;left:0;text-align:left;margin-left:178.2pt;margin-top:0;width:47.4pt;height:24pt;z-index:251704320" fillcolor="#deeaf6 [660]">
            <v:textbox style="layout-flow:vertical-ideographic"/>
          </v:shape>
        </w:pict>
      </w:r>
    </w:p>
    <w:p w14:paraId="5DB2083F" w14:textId="77777777" w:rsidR="0008305B" w:rsidRDefault="0008305B"/>
    <w:p w14:paraId="11F33474" w14:textId="77777777" w:rsidR="0008305B" w:rsidRDefault="00600CC1">
      <w:r>
        <w:pict w14:anchorId="77A09C72">
          <v:shape id="_x0000_s1028" type="#_x0000_t202" style="position:absolute;left:0;text-align:left;margin-left:65.15pt;margin-top:0;width:276pt;height:46.5pt;z-index:251700224" o:gfxdata="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sDqMNUAAAAKAQAADwAAAAAAAAABACAA&#10;AAAiAAAAZHJzL2Rvd25yZXYueG1sUEsBAhQAFAAAAAgAh07iQFdbTV1JAgAAdwQAAA4AAAAAAAAA&#10;AQAgAAAAJAEAAGRycy9lMm9Eb2MueG1sUEsFBgAAAAAGAAYAWQEAAN8FAAAAAA==&#10;" fillcolor="white [3201]" strokeweight=".5pt">
            <v:stroke joinstyle="round"/>
            <v:textbox>
              <w:txbxContent>
                <w:p w14:paraId="67301A93" w14:textId="77777777" w:rsidR="0008305B" w:rsidRPr="00600CC1" w:rsidRDefault="00732C48">
                  <w:pPr>
                    <w:rPr>
                      <w:sz w:val="32"/>
                      <w:szCs w:val="32"/>
                    </w:rPr>
                  </w:pPr>
                  <w:r w:rsidRPr="00600CC1">
                    <w:rPr>
                      <w:rFonts w:hint="eastAsia"/>
                      <w:sz w:val="32"/>
                      <w:szCs w:val="32"/>
                    </w:rPr>
                    <w:t>教务处意见</w:t>
                  </w:r>
                </w:p>
              </w:txbxContent>
            </v:textbox>
          </v:shape>
        </w:pict>
      </w:r>
    </w:p>
    <w:p w14:paraId="3A2FF845" w14:textId="77777777" w:rsidR="0008305B" w:rsidRDefault="0008305B"/>
    <w:p w14:paraId="5D543666" w14:textId="77777777" w:rsidR="0008305B" w:rsidRDefault="0008305B"/>
    <w:p w14:paraId="02B7BDE7" w14:textId="77777777" w:rsidR="0008305B" w:rsidRDefault="00600CC1">
      <w:r>
        <w:rPr>
          <w:noProof/>
        </w:rPr>
        <w:pict w14:anchorId="679ECBE1">
          <v:shape id="_x0000_s1037" type="#_x0000_t67" style="position:absolute;left:0;text-align:left;margin-left:178.2pt;margin-top:5.4pt;width:47.4pt;height:24pt;z-index:251706368" fillcolor="#deeaf6 [660]">
            <v:textbox style="layout-flow:vertical-ideographic"/>
          </v:shape>
        </w:pict>
      </w:r>
    </w:p>
    <w:p w14:paraId="5DFCE809" w14:textId="77777777" w:rsidR="0008305B" w:rsidRDefault="0008305B"/>
    <w:p w14:paraId="4A5E860D" w14:textId="77777777" w:rsidR="0008305B" w:rsidRDefault="00600CC1">
      <w:r>
        <w:pict w14:anchorId="52006A5A">
          <v:shape id="_x0000_s1027" type="#_x0000_t202" style="position:absolute;left:0;text-align:left;margin-left:65.15pt;margin-top:2pt;width:276pt;height:74.95pt;z-index:251701248" o:gfxdata="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AD4o41QAAAAoBAAAPAAAAAAAAAAEA&#10;IAAAACIAAABkcnMvZG93bnJldi54bWxQSwECFAAUAAAACACHTuJAzgt/TksCAAB3BAAADgAAAAAA&#10;AAABACAAAAAkAQAAZHJzL2Uyb0RvYy54bWxQSwUGAAAAAAYABgBZAQAA4QUAAAAA&#10;" fillcolor="white [3201]" strokeweight=".5pt">
            <v:stroke joinstyle="round"/>
            <v:textbox>
              <w:txbxContent>
                <w:p w14:paraId="0C3A2C30" w14:textId="4AC38C31" w:rsidR="0008305B" w:rsidRPr="00600CC1" w:rsidRDefault="00600CC1">
                  <w:pPr>
                    <w:rPr>
                      <w:sz w:val="32"/>
                      <w:szCs w:val="32"/>
                    </w:rPr>
                  </w:pPr>
                  <w:r w:rsidRPr="00600CC1">
                    <w:rPr>
                      <w:rFonts w:hint="eastAsia"/>
                      <w:sz w:val="32"/>
                      <w:szCs w:val="32"/>
                    </w:rPr>
                    <w:t>签完字后复印，</w:t>
                  </w:r>
                  <w:r w:rsidR="00732C48" w:rsidRPr="00600CC1">
                    <w:rPr>
                      <w:rFonts w:hint="eastAsia"/>
                      <w:sz w:val="32"/>
                      <w:szCs w:val="32"/>
                    </w:rPr>
                    <w:t>一份交学籍科办理缓考</w:t>
                  </w:r>
                  <w:r w:rsidRPr="00600CC1">
                    <w:rPr>
                      <w:rFonts w:hint="eastAsia"/>
                      <w:sz w:val="32"/>
                      <w:szCs w:val="32"/>
                    </w:rPr>
                    <w:t>，</w:t>
                  </w:r>
                  <w:r w:rsidR="00732C48" w:rsidRPr="00600CC1">
                    <w:rPr>
                      <w:rFonts w:hint="eastAsia"/>
                      <w:sz w:val="32"/>
                      <w:szCs w:val="32"/>
                    </w:rPr>
                    <w:t>一份</w:t>
                  </w:r>
                  <w:proofErr w:type="gramStart"/>
                  <w:r w:rsidR="00732C48" w:rsidRPr="00600CC1">
                    <w:rPr>
                      <w:rFonts w:hint="eastAsia"/>
                      <w:sz w:val="32"/>
                      <w:szCs w:val="32"/>
                    </w:rPr>
                    <w:t>交学生</w:t>
                  </w:r>
                  <w:proofErr w:type="gramEnd"/>
                  <w:r w:rsidR="00732C48" w:rsidRPr="00600CC1">
                    <w:rPr>
                      <w:rFonts w:hint="eastAsia"/>
                      <w:sz w:val="32"/>
                      <w:szCs w:val="32"/>
                    </w:rPr>
                    <w:t>所在学院办公室</w:t>
                  </w:r>
                </w:p>
              </w:txbxContent>
            </v:textbox>
          </v:shape>
        </w:pict>
      </w:r>
    </w:p>
    <w:p w14:paraId="274976F8" w14:textId="77777777" w:rsidR="0008305B" w:rsidRDefault="0008305B"/>
    <w:sectPr w:rsidR="0008305B" w:rsidSect="00083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C040A1E"/>
    <w:rsid w:val="0008305B"/>
    <w:rsid w:val="00600CC1"/>
    <w:rsid w:val="00732C48"/>
    <w:rsid w:val="007D2AA1"/>
    <w:rsid w:val="0C04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2B09A340"/>
  <w15:docId w15:val="{AA871EBA-0B41-47D7-BA57-D50E5E38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30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汪勇</dc:creator>
  <cp:lastModifiedBy>汪勇</cp:lastModifiedBy>
  <cp:revision>3</cp:revision>
  <dcterms:created xsi:type="dcterms:W3CDTF">2018-04-04T01:07:00Z</dcterms:created>
  <dcterms:modified xsi:type="dcterms:W3CDTF">2020-09-28T01:40:00Z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